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21B8" w14:textId="77777777" w:rsidR="00C0356A" w:rsidRDefault="00000000">
      <w:pPr>
        <w:pStyle w:val="Heading1"/>
        <w:ind w:right="647"/>
      </w:pPr>
      <w:r>
        <w:t>Exit Interview Sample Form</w:t>
      </w:r>
    </w:p>
    <w:p w14:paraId="3C958568" w14:textId="77777777" w:rsidR="00C0356A" w:rsidRDefault="00000000">
      <w:pPr>
        <w:spacing w:after="3" w:line="259" w:lineRule="auto"/>
        <w:ind w:left="-5" w:right="284"/>
        <w:jc w:val="left"/>
      </w:pPr>
      <w:r>
        <w:rPr>
          <w:b/>
        </w:rPr>
        <w:t>Employee Name:</w:t>
      </w:r>
    </w:p>
    <w:p w14:paraId="4F2BC078" w14:textId="77777777" w:rsidR="00C0356A" w:rsidRDefault="00000000">
      <w:pPr>
        <w:spacing w:after="3" w:line="259" w:lineRule="auto"/>
        <w:ind w:left="-5" w:right="284"/>
        <w:jc w:val="left"/>
      </w:pPr>
      <w:r>
        <w:rPr>
          <w:b/>
        </w:rPr>
        <w:t>Job Title:</w:t>
      </w:r>
    </w:p>
    <w:p w14:paraId="5C83A5B1" w14:textId="77777777" w:rsidR="00C0356A" w:rsidRDefault="00000000">
      <w:pPr>
        <w:spacing w:after="3" w:line="259" w:lineRule="auto"/>
        <w:ind w:left="-5" w:right="284"/>
        <w:jc w:val="left"/>
      </w:pPr>
      <w:r>
        <w:rPr>
          <w:b/>
        </w:rPr>
        <w:t xml:space="preserve">Date of Termination: </w:t>
      </w:r>
    </w:p>
    <w:p w14:paraId="417858EF" w14:textId="77777777" w:rsidR="00C0356A" w:rsidRDefault="00000000">
      <w:pPr>
        <w:spacing w:after="234" w:line="259" w:lineRule="auto"/>
        <w:ind w:left="-5" w:right="284"/>
        <w:jc w:val="left"/>
      </w:pPr>
      <w:r>
        <w:rPr>
          <w:b/>
        </w:rPr>
        <w:t xml:space="preserve">Reason for Termination: </w:t>
      </w:r>
      <w:r>
        <w:t xml:space="preserve"> </w:t>
      </w:r>
    </w:p>
    <w:p w14:paraId="40F8964D" w14:textId="1DACA24C" w:rsidR="00C0356A" w:rsidRDefault="00000000">
      <w:pPr>
        <w:ind w:right="0"/>
      </w:pPr>
      <w:r>
        <w:t xml:space="preserve">What is your primary reason for leaving? If multiple, please specify. </w:t>
      </w:r>
    </w:p>
    <w:p w14:paraId="02DAF908" w14:textId="77777777" w:rsidR="00262366" w:rsidRDefault="00262366">
      <w:pPr>
        <w:ind w:right="0"/>
      </w:pPr>
    </w:p>
    <w:p w14:paraId="56889F51" w14:textId="77777777" w:rsidR="00262366" w:rsidRDefault="00000000" w:rsidP="00262366">
      <w:pPr>
        <w:spacing w:after="0"/>
        <w:ind w:right="0"/>
      </w:pPr>
      <w:r>
        <w:t>Would you consider returning to work for this company in the future?</w:t>
      </w:r>
    </w:p>
    <w:p w14:paraId="17135161" w14:textId="77777777" w:rsidR="00262366" w:rsidRDefault="00262366" w:rsidP="00262366">
      <w:pPr>
        <w:spacing w:after="0"/>
        <w:ind w:right="0"/>
      </w:pPr>
    </w:p>
    <w:p w14:paraId="5181C568" w14:textId="77777777" w:rsidR="00262366" w:rsidRDefault="00262366" w:rsidP="00262366">
      <w:pPr>
        <w:spacing w:after="0"/>
        <w:ind w:right="0"/>
      </w:pPr>
    </w:p>
    <w:p w14:paraId="04978665" w14:textId="7A7F0B68" w:rsidR="00C0356A" w:rsidRDefault="00000000" w:rsidP="00262366">
      <w:pPr>
        <w:spacing w:after="0"/>
        <w:ind w:right="0"/>
      </w:pPr>
      <w:r>
        <w:t xml:space="preserve">What did you find most satisfying about your job? </w:t>
      </w:r>
    </w:p>
    <w:p w14:paraId="76E592CF" w14:textId="603DFD1E" w:rsidR="00262366" w:rsidRDefault="00262366" w:rsidP="00262366">
      <w:pPr>
        <w:spacing w:after="0"/>
        <w:ind w:right="0"/>
      </w:pPr>
    </w:p>
    <w:p w14:paraId="452453B8" w14:textId="77777777" w:rsidR="00262366" w:rsidRDefault="00262366" w:rsidP="00262366">
      <w:pPr>
        <w:spacing w:after="0"/>
        <w:ind w:right="0"/>
      </w:pPr>
    </w:p>
    <w:p w14:paraId="440B8777" w14:textId="46C6106D" w:rsidR="00C0356A" w:rsidRDefault="00000000">
      <w:pPr>
        <w:spacing w:after="288"/>
        <w:ind w:right="0"/>
      </w:pPr>
      <w:r>
        <w:t>What did you find most frustrating about your job?</w:t>
      </w:r>
    </w:p>
    <w:p w14:paraId="3770EF2E" w14:textId="77777777" w:rsidR="00262366" w:rsidRDefault="00262366">
      <w:pPr>
        <w:spacing w:after="288"/>
        <w:ind w:right="0"/>
      </w:pPr>
    </w:p>
    <w:p w14:paraId="0958B19B" w14:textId="7378F612" w:rsidR="00C0356A" w:rsidRDefault="00000000">
      <w:pPr>
        <w:spacing w:after="288"/>
        <w:ind w:right="0"/>
      </w:pPr>
      <w:r>
        <w:t xml:space="preserve">Did you express your concerns before? Were they dealt with? </w:t>
      </w:r>
    </w:p>
    <w:p w14:paraId="028516BD" w14:textId="77777777" w:rsidR="00262366" w:rsidRDefault="00262366">
      <w:pPr>
        <w:spacing w:after="288"/>
        <w:ind w:right="0"/>
      </w:pPr>
    </w:p>
    <w:p w14:paraId="2AA244D4" w14:textId="4B4198A4" w:rsidR="00C0356A" w:rsidRDefault="00000000">
      <w:pPr>
        <w:spacing w:after="288"/>
        <w:ind w:right="0"/>
      </w:pPr>
      <w:r>
        <w:t>Were you given clear goals and objectives?</w:t>
      </w:r>
    </w:p>
    <w:p w14:paraId="2E89B1DB" w14:textId="77777777" w:rsidR="00262366" w:rsidRDefault="00262366">
      <w:pPr>
        <w:spacing w:after="288"/>
        <w:ind w:right="0"/>
      </w:pPr>
    </w:p>
    <w:p w14:paraId="2E37315D" w14:textId="6E922280" w:rsidR="00C0356A" w:rsidRDefault="00000000">
      <w:pPr>
        <w:ind w:right="174"/>
      </w:pPr>
      <w:r>
        <w:t xml:space="preserve">Were there any company policies or procedures that made your job more difficult? </w:t>
      </w:r>
    </w:p>
    <w:p w14:paraId="774272F8" w14:textId="77777777" w:rsidR="00262366" w:rsidRDefault="00262366">
      <w:pPr>
        <w:ind w:right="174"/>
      </w:pPr>
    </w:p>
    <w:p w14:paraId="166D870B" w14:textId="491A9D28" w:rsidR="00C0356A" w:rsidRDefault="00000000">
      <w:pPr>
        <w:spacing w:after="288"/>
        <w:ind w:right="0"/>
      </w:pPr>
      <w:r>
        <w:t>Did you feel equipped with the right tools to do your job here?</w:t>
      </w:r>
    </w:p>
    <w:p w14:paraId="1D0BF3BC" w14:textId="77777777" w:rsidR="00262366" w:rsidRDefault="00262366">
      <w:pPr>
        <w:spacing w:after="288"/>
        <w:ind w:right="0"/>
      </w:pPr>
    </w:p>
    <w:p w14:paraId="02E264B3" w14:textId="4DFD1AC6" w:rsidR="00C0356A" w:rsidRDefault="00000000">
      <w:pPr>
        <w:spacing w:after="288"/>
        <w:ind w:right="0"/>
      </w:pPr>
      <w:r>
        <w:t>How would you improve employee morale?</w:t>
      </w:r>
    </w:p>
    <w:p w14:paraId="01F903FC" w14:textId="77777777" w:rsidR="00262366" w:rsidRDefault="00262366">
      <w:pPr>
        <w:spacing w:after="288"/>
        <w:ind w:right="0"/>
      </w:pPr>
    </w:p>
    <w:p w14:paraId="423DE73E" w14:textId="2D00D295" w:rsidR="00C0356A" w:rsidRDefault="00000000">
      <w:pPr>
        <w:spacing w:after="288"/>
        <w:ind w:right="0"/>
      </w:pPr>
      <w:r>
        <w:t>Did you receive feedback to help you improve?</w:t>
      </w:r>
    </w:p>
    <w:p w14:paraId="139B75A6" w14:textId="77777777" w:rsidR="00262366" w:rsidRDefault="00262366">
      <w:pPr>
        <w:spacing w:after="288"/>
        <w:ind w:right="0"/>
      </w:pPr>
    </w:p>
    <w:p w14:paraId="5BDD028D" w14:textId="78A062E2" w:rsidR="00C0356A" w:rsidRDefault="00000000">
      <w:pPr>
        <w:spacing w:after="288"/>
        <w:ind w:right="0"/>
      </w:pPr>
      <w:r>
        <w:t>What would you change about your role?</w:t>
      </w:r>
    </w:p>
    <w:p w14:paraId="3BFE7CA6" w14:textId="77777777" w:rsidR="00262366" w:rsidRDefault="00262366">
      <w:pPr>
        <w:spacing w:after="288"/>
        <w:ind w:right="0"/>
      </w:pPr>
    </w:p>
    <w:p w14:paraId="48B7C193" w14:textId="37C59ECB" w:rsidR="00C0356A" w:rsidRDefault="00000000">
      <w:pPr>
        <w:spacing w:after="288"/>
        <w:ind w:right="0"/>
      </w:pPr>
      <w:r>
        <w:t xml:space="preserve">Did you feel like you were a valued member of the team? </w:t>
      </w:r>
    </w:p>
    <w:p w14:paraId="3369B062" w14:textId="77777777" w:rsidR="00262366" w:rsidRDefault="00262366">
      <w:pPr>
        <w:spacing w:after="288"/>
        <w:ind w:right="0"/>
      </w:pPr>
    </w:p>
    <w:p w14:paraId="4C8A02E3" w14:textId="5F6D2164" w:rsidR="00C0356A" w:rsidRDefault="00000000">
      <w:pPr>
        <w:ind w:right="0"/>
      </w:pPr>
      <w:r>
        <w:t>Do you feel your job description changed since you were hired? how?</w:t>
      </w:r>
    </w:p>
    <w:p w14:paraId="78A6F302" w14:textId="77777777" w:rsidR="00262366" w:rsidRDefault="00262366">
      <w:pPr>
        <w:ind w:right="0"/>
      </w:pPr>
    </w:p>
    <w:p w14:paraId="6A3096C6" w14:textId="24FC6245" w:rsidR="00C0356A" w:rsidRDefault="00000000">
      <w:pPr>
        <w:ind w:right="0"/>
      </w:pPr>
      <w:r>
        <w:t xml:space="preserve">Did you feel comfortable talking to your manager? Were they approachable? </w:t>
      </w:r>
    </w:p>
    <w:p w14:paraId="0152C571" w14:textId="77777777" w:rsidR="00262366" w:rsidRDefault="00262366">
      <w:pPr>
        <w:ind w:right="0"/>
      </w:pPr>
    </w:p>
    <w:p w14:paraId="65150F61" w14:textId="21B2489D" w:rsidR="00C0356A" w:rsidRDefault="00000000">
      <w:pPr>
        <w:spacing w:after="288"/>
        <w:ind w:right="0"/>
      </w:pPr>
      <w:r>
        <w:t xml:space="preserve">How would you describe our company culture? </w:t>
      </w:r>
    </w:p>
    <w:p w14:paraId="4F9868E1" w14:textId="77777777" w:rsidR="00262366" w:rsidRDefault="00262366">
      <w:pPr>
        <w:spacing w:after="288"/>
        <w:ind w:right="0"/>
      </w:pPr>
    </w:p>
    <w:p w14:paraId="73FBFA31" w14:textId="574BAAB4" w:rsidR="00C0356A" w:rsidRDefault="00000000">
      <w:pPr>
        <w:ind w:right="0"/>
      </w:pPr>
      <w:r>
        <w:t xml:space="preserve">Would you recommend this company to friends or family as a good place to work? </w:t>
      </w:r>
    </w:p>
    <w:p w14:paraId="0CE0A8A4" w14:textId="77777777" w:rsidR="00262366" w:rsidRDefault="00262366">
      <w:pPr>
        <w:ind w:right="0"/>
      </w:pPr>
    </w:p>
    <w:p w14:paraId="24BA109B" w14:textId="45534E6A" w:rsidR="00C0356A" w:rsidRDefault="00000000">
      <w:pPr>
        <w:ind w:right="0"/>
      </w:pPr>
      <w:r>
        <w:lastRenderedPageBreak/>
        <w:t>Is there anything the company or the manager could’ve done to prevent you from leaving?</w:t>
      </w:r>
    </w:p>
    <w:p w14:paraId="27F4040A" w14:textId="77777777" w:rsidR="00262366" w:rsidRDefault="00262366">
      <w:pPr>
        <w:ind w:right="0"/>
      </w:pPr>
    </w:p>
    <w:p w14:paraId="111BC5E1" w14:textId="0D58CD9A" w:rsidR="00C0356A" w:rsidRDefault="00000000">
      <w:pPr>
        <w:ind w:right="0"/>
      </w:pPr>
      <w:r>
        <w:t xml:space="preserve">Do you have any suggestions over how the company can improve satisfaction in your position? </w:t>
      </w:r>
    </w:p>
    <w:p w14:paraId="22D44B23" w14:textId="77777777" w:rsidR="00262366" w:rsidRDefault="00262366">
      <w:pPr>
        <w:ind w:right="0"/>
      </w:pPr>
    </w:p>
    <w:p w14:paraId="71830BB9" w14:textId="6180C70A" w:rsidR="00C0356A" w:rsidRDefault="00000000">
      <w:pPr>
        <w:spacing w:after="234" w:line="259" w:lineRule="auto"/>
        <w:ind w:left="-5" w:right="284"/>
        <w:jc w:val="left"/>
        <w:rPr>
          <w:b/>
        </w:rPr>
      </w:pPr>
      <w:r>
        <w:rPr>
          <w:b/>
        </w:rPr>
        <w:t xml:space="preserve">Employee Comments </w:t>
      </w:r>
    </w:p>
    <w:p w14:paraId="2460C358" w14:textId="2F32D259" w:rsidR="00262366" w:rsidRDefault="00262366">
      <w:pPr>
        <w:spacing w:after="234" w:line="259" w:lineRule="auto"/>
        <w:ind w:left="-5" w:right="284"/>
        <w:jc w:val="left"/>
        <w:rPr>
          <w:b/>
        </w:rPr>
      </w:pPr>
    </w:p>
    <w:p w14:paraId="4BBC6FD5" w14:textId="171B0D82" w:rsidR="00262366" w:rsidRDefault="00262366">
      <w:pPr>
        <w:spacing w:after="234" w:line="259" w:lineRule="auto"/>
        <w:ind w:left="-5" w:right="284"/>
        <w:jc w:val="left"/>
        <w:rPr>
          <w:b/>
        </w:rPr>
      </w:pPr>
    </w:p>
    <w:p w14:paraId="03E1E083" w14:textId="77777777" w:rsidR="00262366" w:rsidRDefault="00262366">
      <w:pPr>
        <w:spacing w:after="234" w:line="259" w:lineRule="auto"/>
        <w:ind w:left="-5" w:right="284"/>
        <w:jc w:val="left"/>
      </w:pPr>
    </w:p>
    <w:p w14:paraId="642B213A" w14:textId="34E9EDE9" w:rsidR="00262366" w:rsidRDefault="00000000" w:rsidP="00262366">
      <w:pPr>
        <w:spacing w:after="234" w:line="259" w:lineRule="auto"/>
        <w:ind w:left="-5" w:right="284"/>
        <w:jc w:val="left"/>
        <w:rPr>
          <w:b/>
        </w:rPr>
      </w:pPr>
      <w:r>
        <w:rPr>
          <w:b/>
        </w:rPr>
        <w:t xml:space="preserve">Interviewer Comments </w:t>
      </w:r>
    </w:p>
    <w:p w14:paraId="41E0D9FF" w14:textId="6A17E28D" w:rsidR="00262366" w:rsidRDefault="00262366">
      <w:pPr>
        <w:spacing w:after="234" w:line="259" w:lineRule="auto"/>
        <w:ind w:left="-5" w:right="284"/>
        <w:jc w:val="left"/>
        <w:rPr>
          <w:b/>
        </w:rPr>
      </w:pPr>
    </w:p>
    <w:p w14:paraId="315B3009" w14:textId="124EA9EE" w:rsidR="00262366" w:rsidRDefault="00262366">
      <w:pPr>
        <w:spacing w:after="234" w:line="259" w:lineRule="auto"/>
        <w:ind w:left="-5" w:right="284"/>
        <w:jc w:val="left"/>
        <w:rPr>
          <w:b/>
        </w:rPr>
      </w:pPr>
    </w:p>
    <w:p w14:paraId="6ED9CF13" w14:textId="77777777" w:rsidR="00262366" w:rsidRDefault="00262366">
      <w:pPr>
        <w:spacing w:after="234" w:line="259" w:lineRule="auto"/>
        <w:ind w:left="-5" w:right="284"/>
        <w:jc w:val="left"/>
      </w:pPr>
    </w:p>
    <w:p w14:paraId="14D9CE81" w14:textId="77777777" w:rsidR="00C0356A" w:rsidRDefault="00000000">
      <w:pPr>
        <w:spacing w:after="3" w:line="259" w:lineRule="auto"/>
        <w:ind w:left="-5" w:right="284"/>
        <w:jc w:val="left"/>
      </w:pPr>
      <w:r>
        <w:rPr>
          <w:b/>
        </w:rPr>
        <w:t>Employee Signature:</w:t>
      </w:r>
    </w:p>
    <w:p w14:paraId="02D3DA86" w14:textId="77777777" w:rsidR="00C0356A" w:rsidRDefault="00000000">
      <w:pPr>
        <w:spacing w:after="3" w:line="259" w:lineRule="auto"/>
        <w:ind w:left="-5" w:right="284"/>
        <w:jc w:val="left"/>
      </w:pPr>
      <w:r>
        <w:rPr>
          <w:b/>
        </w:rPr>
        <w:t>Date:</w:t>
      </w:r>
    </w:p>
    <w:p w14:paraId="1472E7E0" w14:textId="77777777" w:rsidR="00C0356A" w:rsidRDefault="00000000">
      <w:pPr>
        <w:spacing w:after="3" w:line="259" w:lineRule="auto"/>
        <w:ind w:left="-5" w:right="284"/>
        <w:jc w:val="left"/>
      </w:pPr>
      <w:r>
        <w:rPr>
          <w:b/>
        </w:rPr>
        <w:t xml:space="preserve">Interviewer Signature: </w:t>
      </w:r>
    </w:p>
    <w:p w14:paraId="173641C4" w14:textId="77777777" w:rsidR="00C0356A" w:rsidRDefault="00000000">
      <w:pPr>
        <w:spacing w:after="3" w:line="259" w:lineRule="auto"/>
        <w:ind w:left="-5" w:right="284"/>
        <w:jc w:val="left"/>
      </w:pPr>
      <w:r>
        <w:rPr>
          <w:b/>
        </w:rPr>
        <w:t>Date:</w:t>
      </w:r>
    </w:p>
    <w:sectPr w:rsidR="00C035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99" w:h="16845"/>
      <w:pgMar w:top="861" w:right="453" w:bottom="1181" w:left="1097" w:header="720" w:footer="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4620C" w14:textId="77777777" w:rsidR="00C5647F" w:rsidRDefault="00C5647F">
      <w:pPr>
        <w:spacing w:after="0" w:line="240" w:lineRule="auto"/>
      </w:pPr>
      <w:r>
        <w:separator/>
      </w:r>
    </w:p>
  </w:endnote>
  <w:endnote w:type="continuationSeparator" w:id="0">
    <w:p w14:paraId="150A36B8" w14:textId="77777777" w:rsidR="00C5647F" w:rsidRDefault="00C56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3249" w14:textId="77777777" w:rsidR="00C0356A" w:rsidRDefault="00000000">
    <w:pPr>
      <w:spacing w:after="0" w:line="259" w:lineRule="auto"/>
      <w:ind w:left="-1097" w:right="114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62F2F965" wp14:editId="1E567188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5183" name="Group 518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5184" name="Shape 5184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5" name="Shape 5185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86" name="Shape 5186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83" style="width:594.96pt;height:118.911pt;position:absolute;mso-position-horizontal-relative:page;mso-position-horizontal:absolute;margin-left:0pt;mso-position-vertical-relative:page;margin-top:722.632pt;" coordsize="75559,15101">
              <v:shape id="Shape 5184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5185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5186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CEA25" w14:textId="77777777" w:rsidR="00C0356A" w:rsidRDefault="00000000">
    <w:pPr>
      <w:spacing w:after="0" w:line="259" w:lineRule="auto"/>
      <w:ind w:left="-1097" w:right="114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754E4013" wp14:editId="55FD18A7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7555992" cy="1510168"/>
              <wp:effectExtent l="0" t="0" r="0" b="0"/>
              <wp:wrapSquare wrapText="bothSides"/>
              <wp:docPr id="5168" name="Group 51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1510168"/>
                        <a:chOff x="0" y="0"/>
                        <a:chExt cx="7555992" cy="1510168"/>
                      </a:xfrm>
                    </wpg:grpSpPr>
                    <wps:wsp>
                      <wps:cNvPr id="5169" name="Shape 5169"/>
                      <wps:cNvSpPr/>
                      <wps:spPr>
                        <a:xfrm>
                          <a:off x="4" y="606449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0" name="Shape 5170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71" name="Shape 5171"/>
                      <wps:cNvSpPr/>
                      <wps:spPr>
                        <a:xfrm>
                          <a:off x="0" y="815683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68" style="width:594.96pt;height:118.911pt;position:absolute;mso-position-horizontal-relative:page;mso-position-horizontal:absolute;margin-left:0pt;mso-position-vertical-relative:page;margin-top:722.632pt;" coordsize="75559,15101">
              <v:shape id="Shape 5169" style="position:absolute;width:75559;height:9037;left:0;top:6064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5170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  <v:shape id="Shape 5171" style="position:absolute;width:55419;height:6944;left:0;top:8156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3E42" w14:textId="77777777" w:rsidR="00C0356A" w:rsidRDefault="00000000">
    <w:pPr>
      <w:spacing w:after="0" w:line="259" w:lineRule="auto"/>
      <w:ind w:left="-1097" w:right="11446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4624" behindDoc="0" locked="0" layoutInCell="1" allowOverlap="1" wp14:anchorId="16B14CEF" wp14:editId="2AE12DDD">
              <wp:simplePos x="0" y="0"/>
              <wp:positionH relativeFrom="page">
                <wp:posOffset>0</wp:posOffset>
              </wp:positionH>
              <wp:positionV relativeFrom="page">
                <wp:posOffset>9783873</wp:posOffset>
              </wp:positionV>
              <wp:extent cx="7555992" cy="903719"/>
              <wp:effectExtent l="0" t="0" r="0" b="0"/>
              <wp:wrapSquare wrapText="bothSides"/>
              <wp:docPr id="5154" name="Group 515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5992" cy="903719"/>
                        <a:chOff x="0" y="0"/>
                        <a:chExt cx="7555992" cy="903719"/>
                      </a:xfrm>
                    </wpg:grpSpPr>
                    <wps:wsp>
                      <wps:cNvPr id="5155" name="Shape 5155"/>
                      <wps:cNvSpPr/>
                      <wps:spPr>
                        <a:xfrm>
                          <a:off x="4" y="0"/>
                          <a:ext cx="7555988" cy="90371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55988" h="903719">
                              <a:moveTo>
                                <a:pt x="7555988" y="0"/>
                              </a:moveTo>
                              <a:lnTo>
                                <a:pt x="7555988" y="903719"/>
                              </a:lnTo>
                              <a:lnTo>
                                <a:pt x="26982" y="903719"/>
                              </a:lnTo>
                              <a:lnTo>
                                <a:pt x="0" y="469112"/>
                              </a:lnTo>
                              <a:lnTo>
                                <a:pt x="5944972" y="100019"/>
                              </a:lnTo>
                              <a:lnTo>
                                <a:pt x="7555988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5156" name="Shape 5156"/>
                      <wps:cNvSpPr/>
                      <wps:spPr>
                        <a:xfrm>
                          <a:off x="0" y="209234"/>
                          <a:ext cx="5541977" cy="69448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541977" h="694486">
                              <a:moveTo>
                                <a:pt x="0" y="0"/>
                              </a:moveTo>
                              <a:lnTo>
                                <a:pt x="5541977" y="694486"/>
                              </a:lnTo>
                              <a:lnTo>
                                <a:pt x="0" y="6944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444444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54" style="width:594.96pt;height:71.159pt;position:absolute;mso-position-horizontal-relative:page;mso-position-horizontal:absolute;margin-left:0pt;mso-position-vertical-relative:page;margin-top:770.384pt;" coordsize="75559,9037">
              <v:shape id="Shape 5155" style="position:absolute;width:75559;height:9037;left:0;top:0;" coordsize="7555988,903719" path="m7555988,0l7555988,903719l26982,903719l0,469112l5944972,100019l7555988,0x">
                <v:stroke weight="0pt" endcap="flat" joinstyle="miter" miterlimit="10" on="false" color="#000000" opacity="0"/>
                <v:fill on="true" color="#000000"/>
              </v:shape>
              <v:shape id="Shape 5156" style="position:absolute;width:55419;height:6944;left:0;top:2092;" coordsize="5541977,694486" path="m0,0l5541977,694486l0,694486l0,0x">
                <v:stroke weight="0pt" endcap="flat" joinstyle="miter" miterlimit="10" on="false" color="#000000" opacity="0"/>
                <v:fill on="true" color="#444444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8C2F" w14:textId="77777777" w:rsidR="00C5647F" w:rsidRDefault="00C5647F">
      <w:pPr>
        <w:spacing w:after="0" w:line="240" w:lineRule="auto"/>
      </w:pPr>
      <w:r>
        <w:separator/>
      </w:r>
    </w:p>
  </w:footnote>
  <w:footnote w:type="continuationSeparator" w:id="0">
    <w:p w14:paraId="02B81BD9" w14:textId="77777777" w:rsidR="00C5647F" w:rsidRDefault="00C56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8F3BA" w14:textId="77777777" w:rsidR="00C0356A" w:rsidRDefault="00000000">
    <w:pPr>
      <w:spacing w:after="0" w:line="259" w:lineRule="auto"/>
      <w:ind w:left="-1097" w:right="11446" w:firstLine="0"/>
      <w:jc w:val="left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DB38029" wp14:editId="6A4891C3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649" name="Picture 6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" name="Picture 6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2AFAA4" w14:textId="77777777" w:rsidR="00C0356A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7D0CE331" wp14:editId="7274CA9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178" name="Group 51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78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E8ABB" w14:textId="77777777" w:rsidR="00C0356A" w:rsidRDefault="00000000">
    <w:pPr>
      <w:spacing w:after="0" w:line="259" w:lineRule="auto"/>
      <w:ind w:left="-1097" w:right="11446" w:firstLine="0"/>
      <w:jc w:val="left"/>
    </w:pPr>
    <w:r>
      <w:rPr>
        <w:noProof/>
      </w:rPr>
      <w:drawing>
        <wp:anchor distT="0" distB="0" distL="114300" distR="114300" simplePos="0" relativeHeight="251668480" behindDoc="0" locked="0" layoutInCell="1" allowOverlap="0" wp14:anchorId="058C92AB" wp14:editId="7CE36A2E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9" name="Picture 64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EED260A" w14:textId="77777777" w:rsidR="00C0356A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3B6D7287" wp14:editId="70CF7CC8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5163" name="Group 516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63" style="width:7.87402e-05pt;height:7.87402e-05pt;position:absolute;z-index:-2147483648;mso-position-horizontal-relative:page;mso-position-horizontal:absolute;margin-left:0pt;mso-position-vertical-relative:page;margin-top:0pt;" coordsize="0,0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8A240" w14:textId="77777777" w:rsidR="00C0356A" w:rsidRDefault="00000000">
    <w:pPr>
      <w:spacing w:after="0" w:line="259" w:lineRule="auto"/>
      <w:ind w:left="-1097" w:right="11446" w:firstLine="0"/>
      <w:jc w:val="left"/>
    </w:pPr>
    <w:r>
      <w:rPr>
        <w:noProof/>
      </w:rPr>
      <w:drawing>
        <wp:anchor distT="0" distB="0" distL="114300" distR="114300" simplePos="0" relativeHeight="251670528" behindDoc="0" locked="0" layoutInCell="1" allowOverlap="0" wp14:anchorId="69A7B354" wp14:editId="61979699">
          <wp:simplePos x="0" y="0"/>
          <wp:positionH relativeFrom="page">
            <wp:posOffset>5232578</wp:posOffset>
          </wp:positionH>
          <wp:positionV relativeFrom="page">
            <wp:posOffset>0</wp:posOffset>
          </wp:positionV>
          <wp:extent cx="2322148" cy="989768"/>
          <wp:effectExtent l="0" t="0" r="0" b="0"/>
          <wp:wrapSquare wrapText="bothSides"/>
          <wp:docPr id="503" name="Picture 50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3" name="Picture 50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22148" cy="9897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4A51B96" w14:textId="77777777" w:rsidR="00C0356A" w:rsidRDefault="00000000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1" locked="0" layoutInCell="1" allowOverlap="1" wp14:anchorId="0F7959CE" wp14:editId="3D76EEBB">
              <wp:simplePos x="0" y="0"/>
              <wp:positionH relativeFrom="page">
                <wp:posOffset>0</wp:posOffset>
              </wp:positionH>
              <wp:positionV relativeFrom="page">
                <wp:posOffset>9177424</wp:posOffset>
              </wp:positionV>
              <wp:extent cx="3730915" cy="1510168"/>
              <wp:effectExtent l="0" t="0" r="0" b="0"/>
              <wp:wrapNone/>
              <wp:docPr id="5148" name="Group 514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730915" cy="1510168"/>
                        <a:chOff x="0" y="0"/>
                        <a:chExt cx="3730915" cy="1510168"/>
                      </a:xfrm>
                    </wpg:grpSpPr>
                    <wps:wsp>
                      <wps:cNvPr id="5149" name="Shape 5149"/>
                      <wps:cNvSpPr/>
                      <wps:spPr>
                        <a:xfrm>
                          <a:off x="0" y="0"/>
                          <a:ext cx="3730915" cy="15101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730915" h="1510168">
                              <a:moveTo>
                                <a:pt x="0" y="0"/>
                              </a:moveTo>
                              <a:lnTo>
                                <a:pt x="3730915" y="1510168"/>
                              </a:lnTo>
                              <a:lnTo>
                                <a:pt x="103708" y="1510168"/>
                              </a:lnTo>
                              <a:lnTo>
                                <a:pt x="0" y="146819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0225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5148" style="width:293.773pt;height:118.911pt;position:absolute;z-index:-2147483648;mso-position-horizontal-relative:page;mso-position-horizontal:absolute;margin-left:0pt;mso-position-vertical-relative:page;margin-top:722.632pt;" coordsize="37309,15101">
              <v:shape id="Shape 5149" style="position:absolute;width:37309;height:15101;left:0;top:0;" coordsize="3730915,1510168" path="m0,0l3730915,1510168l103708,1510168l0,1468190l0,0x">
                <v:stroke weight="0pt" endcap="flat" joinstyle="miter" miterlimit="10" on="false" color="#000000" opacity="0"/>
                <v:fill on="true" color="#80225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386575"/>
    <w:multiLevelType w:val="hybridMultilevel"/>
    <w:tmpl w:val="19ECB4B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047A6B"/>
    <w:multiLevelType w:val="hybridMultilevel"/>
    <w:tmpl w:val="763EC6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916411">
    <w:abstractNumId w:val="1"/>
  </w:num>
  <w:num w:numId="2" w16cid:durableId="13349188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56A"/>
    <w:rsid w:val="000527D2"/>
    <w:rsid w:val="00262366"/>
    <w:rsid w:val="002C73A2"/>
    <w:rsid w:val="003A0909"/>
    <w:rsid w:val="00C0356A"/>
    <w:rsid w:val="00C5278F"/>
    <w:rsid w:val="00C5647F"/>
    <w:rsid w:val="00D0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BA08A"/>
  <w15:docId w15:val="{0AC948F2-7AE9-4023-9B05-986525AA8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12" w:line="216" w:lineRule="auto"/>
      <w:ind w:left="10" w:right="2" w:hanging="10"/>
      <w:jc w:val="both"/>
    </w:pPr>
    <w:rPr>
      <w:rFonts w:ascii="Poppins" w:eastAsia="Poppins" w:hAnsi="Poppins" w:cs="Poppins"/>
      <w:color w:val="000000"/>
      <w:sz w:val="3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7"/>
      <w:ind w:left="10" w:hanging="10"/>
      <w:jc w:val="center"/>
      <w:outlineLvl w:val="0"/>
    </w:pPr>
    <w:rPr>
      <w:rFonts w:ascii="Poppins" w:eastAsia="Poppins" w:hAnsi="Poppins" w:cs="Poppins"/>
      <w:color w:val="80225F"/>
      <w:sz w:val="4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Poppins" w:eastAsia="Poppins" w:hAnsi="Poppins" w:cs="Poppins"/>
      <w:b/>
      <w:color w:val="80225F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Poppins" w:eastAsia="Poppins" w:hAnsi="Poppins" w:cs="Poppins"/>
      <w:b/>
      <w:color w:val="80225F"/>
      <w:sz w:val="30"/>
    </w:rPr>
  </w:style>
  <w:style w:type="character" w:customStyle="1" w:styleId="Heading1Char">
    <w:name w:val="Heading 1 Char"/>
    <w:link w:val="Heading1"/>
    <w:rPr>
      <w:rFonts w:ascii="Poppins" w:eastAsia="Poppins" w:hAnsi="Poppins" w:cs="Poppins"/>
      <w:color w:val="80225F"/>
      <w:sz w:val="40"/>
    </w:rPr>
  </w:style>
  <w:style w:type="paragraph" w:styleId="ListParagraph">
    <w:name w:val="List Paragraph"/>
    <w:basedOn w:val="Normal"/>
    <w:uiPriority w:val="34"/>
    <w:qFormat/>
    <w:rsid w:val="003A0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HR Suite Resource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HR Suite Resource</dc:title>
  <dc:subject/>
  <dc:creator>Caolan Ward</dc:creator>
  <cp:keywords>DAFGSkj6JIU,BAAwg3cjgEY</cp:keywords>
  <cp:lastModifiedBy>Caolán Ward</cp:lastModifiedBy>
  <cp:revision>2</cp:revision>
  <dcterms:created xsi:type="dcterms:W3CDTF">2022-07-28T11:27:00Z</dcterms:created>
  <dcterms:modified xsi:type="dcterms:W3CDTF">2022-07-28T11:27:00Z</dcterms:modified>
</cp:coreProperties>
</file>